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5donker-Accent5"/>
        <w:tblW w:w="15008" w:type="dxa"/>
        <w:tblLook w:val="01E0" w:firstRow="1" w:lastRow="1" w:firstColumn="1" w:lastColumn="1" w:noHBand="0" w:noVBand="0"/>
      </w:tblPr>
      <w:tblGrid>
        <w:gridCol w:w="1368"/>
        <w:gridCol w:w="13640"/>
      </w:tblGrid>
      <w:tr w:rsidR="008D5EAE" w:rsidRPr="00DA32C0" w:rsidTr="008D5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5EAFD7"/>
          </w:tcPr>
          <w:p w:rsidR="00E23411" w:rsidRPr="00DA32C0" w:rsidRDefault="00DA32C0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DA32C0">
              <w:rPr>
                <w:rFonts w:ascii="Trebuchet MS" w:hAnsi="Trebuchet MS"/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76FBFB95" wp14:editId="3BEF7AF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304290" cy="594360"/>
                  <wp:effectExtent l="0" t="0" r="0" b="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5943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0" w:type="dxa"/>
            <w:shd w:val="clear" w:color="auto" w:fill="5EAFD7"/>
          </w:tcPr>
          <w:p w:rsidR="00DA32C0" w:rsidRPr="00566697" w:rsidRDefault="00DA32C0" w:rsidP="00DA32C0">
            <w:pPr>
              <w:jc w:val="center"/>
              <w:rPr>
                <w:rFonts w:ascii="Trebuchet MS" w:hAnsi="Trebuchet MS" w:cstheme="minorHAnsi"/>
                <w:b w:val="0"/>
                <w:smallCaps/>
                <w:sz w:val="32"/>
                <w:szCs w:val="32"/>
              </w:rPr>
            </w:pPr>
            <w:r w:rsidRPr="00566697">
              <w:rPr>
                <w:rFonts w:ascii="Trebuchet MS" w:hAnsi="Trebuchet MS"/>
                <w:noProof/>
                <w:lang w:val="nl-BE" w:eastAsia="nl-BE"/>
              </w:rPr>
              <w:drawing>
                <wp:anchor distT="0" distB="0" distL="114300" distR="114300" simplePos="0" relativeHeight="251661312" behindDoc="0" locked="0" layoutInCell="1" allowOverlap="1" wp14:anchorId="082619E6" wp14:editId="38BC4CD8">
                  <wp:simplePos x="0" y="0"/>
                  <wp:positionH relativeFrom="margin">
                    <wp:posOffset>-840105</wp:posOffset>
                  </wp:positionH>
                  <wp:positionV relativeFrom="paragraph">
                    <wp:posOffset>-19050</wp:posOffset>
                  </wp:positionV>
                  <wp:extent cx="1304290" cy="59436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5943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6697">
              <w:rPr>
                <w:rFonts w:ascii="Trebuchet MS" w:hAnsi="Trebuchet MS" w:cstheme="minorHAnsi"/>
                <w:smallCaps/>
                <w:sz w:val="32"/>
                <w:szCs w:val="32"/>
              </w:rPr>
              <w:t>Begeleid Zelfstandig Leren</w:t>
            </w:r>
          </w:p>
          <w:p w:rsidR="00DA32C0" w:rsidRPr="00566697" w:rsidRDefault="00DA32C0" w:rsidP="00DA32C0">
            <w:pPr>
              <w:jc w:val="center"/>
              <w:rPr>
                <w:rFonts w:ascii="Trebuchet MS" w:hAnsi="Trebuchet MS" w:cstheme="minorHAnsi"/>
                <w:sz w:val="24"/>
              </w:rPr>
            </w:pPr>
            <w:r w:rsidRPr="00566697">
              <w:rPr>
                <w:rFonts w:ascii="Trebuchet MS" w:hAnsi="Trebuchet MS" w:cstheme="minorHAnsi"/>
                <w:sz w:val="24"/>
              </w:rPr>
              <w:t xml:space="preserve">MS </w:t>
            </w:r>
            <w:r>
              <w:rPr>
                <w:rFonts w:ascii="Trebuchet MS" w:hAnsi="Trebuchet MS" w:cstheme="minorHAnsi"/>
                <w:sz w:val="24"/>
              </w:rPr>
              <w:t>Word</w:t>
            </w:r>
            <w:r w:rsidRPr="00566697">
              <w:rPr>
                <w:rFonts w:ascii="Trebuchet MS" w:hAnsi="Trebuchet MS" w:cstheme="minorHAnsi"/>
                <w:sz w:val="24"/>
              </w:rPr>
              <w:t xml:space="preserve"> 2016</w:t>
            </w:r>
          </w:p>
          <w:p w:rsidR="00E23411" w:rsidRPr="00DA32C0" w:rsidRDefault="00DA32C0" w:rsidP="00DA32C0">
            <w:pPr>
              <w:jc w:val="center"/>
              <w:rPr>
                <w:rFonts w:ascii="Trebuchet MS" w:hAnsi="Trebuchet MS"/>
                <w:b w:val="0"/>
                <w:szCs w:val="24"/>
              </w:rPr>
            </w:pPr>
            <w:r w:rsidRPr="00566697">
              <w:rPr>
                <w:rFonts w:ascii="Trebuchet MS" w:hAnsi="Trebuchet MS" w:cstheme="minorHAnsi"/>
                <w:sz w:val="24"/>
              </w:rPr>
              <w:t>Individuele planning</w:t>
            </w:r>
          </w:p>
        </w:tc>
      </w:tr>
    </w:tbl>
    <w:p w:rsidR="00E23411" w:rsidRPr="00DA32C0" w:rsidRDefault="00E23411" w:rsidP="00E23411">
      <w:pPr>
        <w:rPr>
          <w:rFonts w:ascii="Trebuchet MS" w:hAnsi="Trebuchet MS"/>
          <w:b/>
          <w:sz w:val="24"/>
          <w:szCs w:val="24"/>
        </w:rPr>
      </w:pPr>
    </w:p>
    <w:tbl>
      <w:tblPr>
        <w:tblStyle w:val="Rastertabel4-Accent5"/>
        <w:tblW w:w="15063" w:type="dxa"/>
        <w:tblLook w:val="01E0" w:firstRow="1" w:lastRow="1" w:firstColumn="1" w:lastColumn="1" w:noHBand="0" w:noVBand="0"/>
      </w:tblPr>
      <w:tblGrid>
        <w:gridCol w:w="15063"/>
      </w:tblGrid>
      <w:tr w:rsidR="003F5C62" w:rsidRPr="00DA32C0" w:rsidTr="008D5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5EAFD7"/>
          </w:tcPr>
          <w:p w:rsidR="003F5C62" w:rsidRPr="00DA32C0" w:rsidRDefault="003F5C62" w:rsidP="00083C2F">
            <w:pPr>
              <w:tabs>
                <w:tab w:val="left" w:pos="6800"/>
                <w:tab w:val="left" w:pos="12779"/>
              </w:tabs>
              <w:spacing w:before="120" w:after="120"/>
              <w:rPr>
                <w:rFonts w:ascii="Trebuchet MS" w:hAnsi="Trebuchet MS" w:cstheme="minorHAnsi"/>
                <w:b w:val="0"/>
              </w:rPr>
            </w:pPr>
            <w:r w:rsidRPr="00DA32C0">
              <w:rPr>
                <w:rFonts w:ascii="Trebuchet MS" w:hAnsi="Trebuchet MS" w:cstheme="minorHAnsi"/>
              </w:rPr>
              <w:t xml:space="preserve">Naam: </w:t>
            </w:r>
            <w:r w:rsidR="00083C2F" w:rsidRPr="00DA32C0">
              <w:rPr>
                <w:rFonts w:ascii="Trebuchet MS" w:hAnsi="Trebuchet MS" w:cstheme="minorHAnsi"/>
              </w:rPr>
              <w:tab/>
            </w:r>
            <w:r w:rsidRPr="00DA32C0">
              <w:rPr>
                <w:rFonts w:ascii="Trebuchet MS" w:hAnsi="Trebuchet MS" w:cstheme="minorHAnsi"/>
              </w:rPr>
              <w:t>Klas:</w:t>
            </w:r>
            <w:r w:rsidR="00083C2F" w:rsidRPr="00DA32C0">
              <w:rPr>
                <w:rFonts w:ascii="Trebuchet MS" w:hAnsi="Trebuchet MS" w:cstheme="minorHAnsi"/>
              </w:rPr>
              <w:tab/>
            </w:r>
            <w:proofErr w:type="spellStart"/>
            <w:r w:rsidRPr="00DA32C0">
              <w:rPr>
                <w:rFonts w:ascii="Trebuchet MS" w:hAnsi="Trebuchet MS" w:cstheme="minorHAnsi"/>
              </w:rPr>
              <w:t>Volgnr</w:t>
            </w:r>
            <w:proofErr w:type="spellEnd"/>
            <w:r w:rsidRPr="00DA32C0">
              <w:rPr>
                <w:rFonts w:ascii="Trebuchet MS" w:hAnsi="Trebuchet MS" w:cstheme="minorHAnsi"/>
              </w:rPr>
              <w:t>:</w:t>
            </w:r>
          </w:p>
        </w:tc>
      </w:tr>
    </w:tbl>
    <w:p w:rsidR="003F5C62" w:rsidRPr="00DA32C0" w:rsidRDefault="003F5C62" w:rsidP="003F5C62">
      <w:pPr>
        <w:rPr>
          <w:rFonts w:ascii="Trebuchet MS" w:hAnsi="Trebuchet MS" w:cstheme="minorHAnsi"/>
        </w:rPr>
      </w:pPr>
    </w:p>
    <w:p w:rsidR="003F5C62" w:rsidRPr="00DA32C0" w:rsidRDefault="003F5C62" w:rsidP="00E23411">
      <w:pPr>
        <w:spacing w:after="120"/>
        <w:rPr>
          <w:rFonts w:ascii="Trebuchet MS" w:hAnsi="Trebuchet MS" w:cstheme="minorHAnsi"/>
          <w:color w:val="365598"/>
        </w:rPr>
      </w:pPr>
      <w:r w:rsidRPr="00DA32C0">
        <w:rPr>
          <w:rFonts w:ascii="Trebuchet MS" w:hAnsi="Trebuchet MS" w:cstheme="minorHAnsi"/>
          <w:color w:val="365598"/>
        </w:rPr>
        <w:t>Voorkennis:</w:t>
      </w:r>
    </w:p>
    <w:p w:rsidR="003F5C62" w:rsidRPr="00DA32C0" w:rsidRDefault="003F5C62" w:rsidP="00E23411">
      <w:pPr>
        <w:spacing w:after="120"/>
        <w:rPr>
          <w:rFonts w:ascii="Trebuchet MS" w:hAnsi="Trebuchet MS" w:cstheme="minorHAnsi"/>
          <w:color w:val="365598"/>
        </w:rPr>
      </w:pPr>
      <w:r w:rsidRPr="00DA32C0">
        <w:rPr>
          <w:rFonts w:ascii="Trebuchet MS" w:hAnsi="Trebuchet MS" w:cstheme="minorHAnsi"/>
          <w:color w:val="365598"/>
        </w:rPr>
        <w:t>Vorig studiejaar:</w:t>
      </w:r>
    </w:p>
    <w:p w:rsidR="003F5C62" w:rsidRPr="00DA32C0" w:rsidRDefault="003F5C62" w:rsidP="00E23411">
      <w:pPr>
        <w:spacing w:after="120"/>
        <w:rPr>
          <w:rFonts w:ascii="Trebuchet MS" w:hAnsi="Trebuchet MS" w:cstheme="minorHAnsi"/>
          <w:color w:val="365598"/>
        </w:rPr>
      </w:pPr>
      <w:r w:rsidRPr="00DA32C0">
        <w:rPr>
          <w:rFonts w:ascii="Trebuchet MS" w:hAnsi="Trebuchet MS" w:cstheme="minorHAnsi"/>
          <w:color w:val="365598"/>
        </w:rPr>
        <w:t>Opmerking:</w:t>
      </w:r>
    </w:p>
    <w:p w:rsidR="003F5C62" w:rsidRPr="00DA32C0" w:rsidRDefault="003F5C62" w:rsidP="003F5C62">
      <w:pPr>
        <w:spacing w:after="240"/>
        <w:rPr>
          <w:rFonts w:ascii="Trebuchet MS" w:hAnsi="Trebuchet MS" w:cstheme="minorHAnsi"/>
          <w:b/>
          <w:color w:val="365598"/>
          <w:sz w:val="24"/>
          <w:szCs w:val="24"/>
        </w:rPr>
      </w:pPr>
      <w:r w:rsidRPr="00DA32C0">
        <w:rPr>
          <w:rFonts w:ascii="Trebuchet MS" w:hAnsi="Trebuchet MS" w:cstheme="minorHAnsi"/>
          <w:b/>
          <w:color w:val="365598"/>
          <w:sz w:val="24"/>
          <w:szCs w:val="24"/>
        </w:rPr>
        <w:t>Studietraject</w:t>
      </w:r>
    </w:p>
    <w:tbl>
      <w:tblPr>
        <w:tblStyle w:val="Rastertabel4-Accent5"/>
        <w:tblW w:w="15322" w:type="dxa"/>
        <w:tblLayout w:type="fixed"/>
        <w:tblLook w:val="01E0" w:firstRow="1" w:lastRow="1" w:firstColumn="1" w:lastColumn="1" w:noHBand="0" w:noVBand="0"/>
      </w:tblPr>
      <w:tblGrid>
        <w:gridCol w:w="652"/>
        <w:gridCol w:w="4724"/>
        <w:gridCol w:w="1491"/>
        <w:gridCol w:w="1491"/>
        <w:gridCol w:w="1593"/>
        <w:gridCol w:w="1287"/>
        <w:gridCol w:w="4084"/>
      </w:tblGrid>
      <w:tr w:rsidR="003F5C62" w:rsidRPr="00DA32C0" w:rsidTr="002C1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vAlign w:val="center"/>
          </w:tcPr>
          <w:p w:rsidR="003F5C62" w:rsidRPr="00DA32C0" w:rsidRDefault="003F5C62" w:rsidP="00083C2F">
            <w:pPr>
              <w:spacing w:before="60" w:after="6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sz w:val="22"/>
                <w:szCs w:val="22"/>
              </w:rPr>
              <w:t>V/F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vAlign w:val="center"/>
          </w:tcPr>
          <w:p w:rsidR="003F5C62" w:rsidRPr="00DA32C0" w:rsidRDefault="003F5C62" w:rsidP="00083C2F">
            <w:pPr>
              <w:spacing w:before="60" w:after="6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sz w:val="22"/>
                <w:szCs w:val="22"/>
              </w:rPr>
              <w:t>Modules</w:t>
            </w:r>
          </w:p>
        </w:tc>
        <w:tc>
          <w:tcPr>
            <w:tcW w:w="1491" w:type="dxa"/>
            <w:vAlign w:val="center"/>
          </w:tcPr>
          <w:p w:rsidR="003F5C62" w:rsidRPr="00DA32C0" w:rsidRDefault="003F5C62" w:rsidP="00083C2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sz w:val="22"/>
                <w:szCs w:val="22"/>
              </w:rPr>
              <w:t>Verwachte leertijd (ur</w:t>
            </w:r>
            <w:r w:rsidR="00FF3202" w:rsidRPr="00DA32C0">
              <w:rPr>
                <w:rFonts w:ascii="Trebuchet MS" w:hAnsi="Trebuchet MS" w:cstheme="minorHAnsi"/>
                <w:sz w:val="22"/>
                <w:szCs w:val="22"/>
              </w:rPr>
              <w:t>en</w:t>
            </w:r>
            <w:r w:rsidRPr="00DA32C0">
              <w:rPr>
                <w:rFonts w:ascii="Trebuchet MS" w:hAnsi="Trebuchet MS" w:cstheme="minorHAnsi"/>
                <w:sz w:val="22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vAlign w:val="center"/>
          </w:tcPr>
          <w:p w:rsidR="003F5C62" w:rsidRPr="00DA32C0" w:rsidRDefault="003F5C62" w:rsidP="00083C2F">
            <w:pPr>
              <w:spacing w:before="60" w:after="6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sz w:val="22"/>
                <w:szCs w:val="22"/>
              </w:rPr>
              <w:t>Voorziene einddatum</w:t>
            </w:r>
          </w:p>
        </w:tc>
        <w:tc>
          <w:tcPr>
            <w:tcW w:w="1593" w:type="dxa"/>
            <w:vAlign w:val="center"/>
          </w:tcPr>
          <w:p w:rsidR="003F5C62" w:rsidRPr="00DA32C0" w:rsidRDefault="003F5C62" w:rsidP="00083C2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sz w:val="22"/>
                <w:szCs w:val="22"/>
              </w:rPr>
              <w:t>Datum 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vAlign w:val="center"/>
          </w:tcPr>
          <w:p w:rsidR="003F5C62" w:rsidRPr="00DA32C0" w:rsidRDefault="003F5C62" w:rsidP="00083C2F">
            <w:pPr>
              <w:spacing w:before="60" w:after="6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sz w:val="22"/>
                <w:szCs w:val="22"/>
              </w:rPr>
              <w:t>Resultaat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vAlign w:val="center"/>
          </w:tcPr>
          <w:p w:rsidR="003F5C62" w:rsidRPr="00DA32C0" w:rsidRDefault="003F5C62" w:rsidP="00083C2F">
            <w:pPr>
              <w:spacing w:before="60" w:after="6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sz w:val="22"/>
                <w:szCs w:val="22"/>
              </w:rPr>
              <w:t>Remediëring</w:t>
            </w:r>
          </w:p>
        </w:tc>
      </w:tr>
      <w:tr w:rsidR="0014670A" w:rsidRPr="00DA32C0" w:rsidTr="002C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14670A" w:rsidRPr="00DA32C0" w:rsidRDefault="0014670A" w:rsidP="00083C2F">
            <w:pPr>
              <w:rPr>
                <w:rFonts w:ascii="Trebuchet MS" w:hAnsi="Trebuchet MS" w:cstheme="minorHAnsi"/>
                <w:b w:val="0"/>
                <w:noProof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14670A" w:rsidRPr="00DA32C0" w:rsidRDefault="0014670A" w:rsidP="009117F5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 xml:space="preserve">Leereenheid 1: </w:t>
            </w:r>
            <w:r w:rsidR="00076136"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D</w:t>
            </w: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 xml:space="preserve">e </w:t>
            </w:r>
            <w:r w:rsidR="00076136"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werk</w:t>
            </w: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omgeving van MS </w:t>
            </w:r>
            <w:r w:rsidR="00AA1810"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Word</w:t>
            </w:r>
            <w:r w:rsidR="00516F49"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 </w:t>
            </w: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201</w:t>
            </w:r>
            <w:r w:rsidR="009117F5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6</w:t>
            </w:r>
            <w:bookmarkStart w:id="0" w:name="_GoBack"/>
            <w:bookmarkEnd w:id="0"/>
          </w:p>
        </w:tc>
        <w:tc>
          <w:tcPr>
            <w:tcW w:w="1491" w:type="dxa"/>
            <w:shd w:val="clear" w:color="auto" w:fill="auto"/>
          </w:tcPr>
          <w:p w:rsidR="0014670A" w:rsidRPr="00DA32C0" w:rsidRDefault="0014670A" w:rsidP="004A47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1/2 - 1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14670A" w:rsidRPr="00DA32C0" w:rsidRDefault="0014670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14670A" w:rsidRPr="00DA32C0" w:rsidRDefault="0014670A" w:rsidP="003F5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14670A" w:rsidRPr="00DA32C0" w:rsidRDefault="0014670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14670A" w:rsidRPr="00DA32C0" w:rsidRDefault="0014670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516F49" w:rsidRPr="00DA32C0" w:rsidTr="002C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516F49" w:rsidRPr="00DA32C0" w:rsidRDefault="00516F49" w:rsidP="00083C2F">
            <w:pPr>
              <w:rPr>
                <w:rFonts w:ascii="Trebuchet MS" w:hAnsi="Trebuchet MS" w:cstheme="minorHAnsi"/>
                <w:noProof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516F49" w:rsidRPr="00DA32C0" w:rsidRDefault="00516F49" w:rsidP="00516F49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2: Basishandelingen bij het ingeven van tekst</w:t>
            </w:r>
          </w:p>
        </w:tc>
        <w:tc>
          <w:tcPr>
            <w:tcW w:w="1491" w:type="dxa"/>
            <w:shd w:val="clear" w:color="auto" w:fill="auto"/>
          </w:tcPr>
          <w:p w:rsidR="00516F49" w:rsidRPr="00DA32C0" w:rsidRDefault="00516F49" w:rsidP="0034009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 xml:space="preserve"> 1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516F49" w:rsidRPr="00DA32C0" w:rsidRDefault="00516F49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516F49" w:rsidRPr="00DA32C0" w:rsidRDefault="00516F49" w:rsidP="003F5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516F49" w:rsidRPr="00DA32C0" w:rsidRDefault="00516F49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516F49" w:rsidRPr="00DA32C0" w:rsidRDefault="00516F49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787F20" w:rsidRPr="00DA32C0" w:rsidTr="002C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787F20" w:rsidRPr="00DA32C0" w:rsidRDefault="00787F20" w:rsidP="00083C2F">
            <w:pPr>
              <w:rPr>
                <w:rFonts w:ascii="Trebuchet MS" w:hAnsi="Trebuchet MS" w:cstheme="minorHAnsi"/>
                <w:noProof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787F20" w:rsidRPr="00DA32C0" w:rsidRDefault="00787F20" w:rsidP="00787F20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3: Navigeren, zoeken en vervangen</w:t>
            </w:r>
          </w:p>
        </w:tc>
        <w:tc>
          <w:tcPr>
            <w:tcW w:w="1491" w:type="dxa"/>
            <w:shd w:val="clear" w:color="auto" w:fill="auto"/>
          </w:tcPr>
          <w:p w:rsidR="00787F20" w:rsidRPr="00DA32C0" w:rsidRDefault="00787F20" w:rsidP="00787F2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 xml:space="preserve"> 1/2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787F20" w:rsidRPr="00DA32C0" w:rsidRDefault="00787F20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787F20" w:rsidRPr="00DA32C0" w:rsidRDefault="00787F20" w:rsidP="003F5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787F20" w:rsidRPr="00DA32C0" w:rsidRDefault="00787F20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787F20" w:rsidRPr="00DA32C0" w:rsidRDefault="00787F20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14670A" w:rsidRPr="00DA32C0" w:rsidTr="002C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14670A" w:rsidRPr="00DA32C0" w:rsidRDefault="0014670A" w:rsidP="00083C2F">
            <w:pPr>
              <w:rPr>
                <w:rFonts w:ascii="Trebuchet MS" w:hAnsi="Trebuchet MS" w:cstheme="minorHAnsi"/>
                <w:noProof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14670A" w:rsidRPr="00DA32C0" w:rsidRDefault="001B41FD" w:rsidP="0066121E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 xml:space="preserve">Leereenheid </w:t>
            </w:r>
            <w:r w:rsidR="0066121E"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4</w:t>
            </w: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: Tekenopmaak</w:t>
            </w:r>
          </w:p>
        </w:tc>
        <w:tc>
          <w:tcPr>
            <w:tcW w:w="1491" w:type="dxa"/>
            <w:shd w:val="clear" w:color="auto" w:fill="auto"/>
          </w:tcPr>
          <w:p w:rsidR="0014670A" w:rsidRPr="00DA32C0" w:rsidRDefault="001B41FD" w:rsidP="004A477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2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14670A" w:rsidRPr="00DA32C0" w:rsidRDefault="0014670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14670A" w:rsidRPr="00DA32C0" w:rsidRDefault="0014670A" w:rsidP="003F5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14670A" w:rsidRPr="00DA32C0" w:rsidRDefault="0014670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14670A" w:rsidRPr="00DA32C0" w:rsidRDefault="0014670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824B9" w:rsidRPr="00DA32C0" w:rsidTr="002C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4824B9" w:rsidRPr="00DA32C0" w:rsidRDefault="004824B9" w:rsidP="003F5C62">
            <w:pPr>
              <w:rPr>
                <w:rFonts w:ascii="Trebuchet MS" w:hAnsi="Trebuchet MS" w:cstheme="minorHAnsi"/>
                <w:noProof/>
                <w:sz w:val="22"/>
                <w:szCs w:val="22"/>
                <w:lang w:eastAsia="nl-B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4824B9" w:rsidRPr="00DA32C0" w:rsidRDefault="004824B9" w:rsidP="004824B9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 xml:space="preserve">Leereenheid </w:t>
            </w:r>
            <w:r w:rsidR="0066121E"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5</w:t>
            </w: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: Alinea’s opmaken</w:t>
            </w:r>
          </w:p>
        </w:tc>
        <w:tc>
          <w:tcPr>
            <w:tcW w:w="1491" w:type="dxa"/>
            <w:shd w:val="clear" w:color="auto" w:fill="auto"/>
          </w:tcPr>
          <w:p w:rsidR="004824B9" w:rsidRPr="00DA32C0" w:rsidRDefault="00F70876" w:rsidP="00F7087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3</w:t>
            </w:r>
            <w:r w:rsidR="004824B9"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 xml:space="preserve">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4824B9" w:rsidRPr="00DA32C0" w:rsidRDefault="004824B9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4824B9" w:rsidRPr="00DA32C0" w:rsidRDefault="004824B9" w:rsidP="003F5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4824B9" w:rsidRPr="00DA32C0" w:rsidRDefault="004824B9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4824B9" w:rsidRPr="00DA32C0" w:rsidRDefault="004824B9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CC45A0" w:rsidRPr="00DA32C0" w:rsidTr="002C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CC45A0" w:rsidRPr="00DA32C0" w:rsidRDefault="00CC45A0" w:rsidP="003F5C62">
            <w:pPr>
              <w:rPr>
                <w:rFonts w:ascii="Trebuchet MS" w:hAnsi="Trebuchet MS" w:cstheme="minorHAnsi"/>
                <w:noProof/>
                <w:sz w:val="22"/>
                <w:szCs w:val="22"/>
                <w:lang w:eastAsia="nl-B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CC45A0" w:rsidRPr="00DA32C0" w:rsidRDefault="00CC45A0" w:rsidP="00CC45A0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 xml:space="preserve">Leereenheid </w:t>
            </w:r>
            <w:r w:rsidR="0066121E"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6</w:t>
            </w: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: Snelstijlen</w:t>
            </w:r>
          </w:p>
        </w:tc>
        <w:tc>
          <w:tcPr>
            <w:tcW w:w="1491" w:type="dxa"/>
            <w:shd w:val="clear" w:color="auto" w:fill="auto"/>
          </w:tcPr>
          <w:p w:rsidR="00CC45A0" w:rsidRPr="00DA32C0" w:rsidRDefault="00CC45A0" w:rsidP="00435A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2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CC45A0" w:rsidRPr="00DA32C0" w:rsidRDefault="00CC45A0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CC45A0" w:rsidRPr="00DA32C0" w:rsidRDefault="00CC45A0" w:rsidP="003F5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CC45A0" w:rsidRPr="00DA32C0" w:rsidRDefault="00CC45A0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CC45A0" w:rsidRPr="00DA32C0" w:rsidRDefault="00CC45A0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E46BA" w:rsidRPr="00DA32C0" w:rsidTr="002C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4E46BA" w:rsidRPr="00DA32C0" w:rsidRDefault="004E46BA" w:rsidP="004E46BA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7: Opsomming en nummering</w:t>
            </w:r>
          </w:p>
        </w:tc>
        <w:tc>
          <w:tcPr>
            <w:tcW w:w="1491" w:type="dxa"/>
            <w:shd w:val="clear" w:color="auto" w:fill="auto"/>
          </w:tcPr>
          <w:p w:rsidR="004E46BA" w:rsidRPr="00DA32C0" w:rsidRDefault="004E46BA" w:rsidP="00A9117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2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4E46BA" w:rsidRPr="00DA32C0" w:rsidRDefault="004E46BA" w:rsidP="003F5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E46BA" w:rsidRPr="00DA32C0" w:rsidTr="002C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4E46BA" w:rsidRPr="00DA32C0" w:rsidRDefault="004E46BA" w:rsidP="004E46BA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8: Algemene pagina-instellingen</w:t>
            </w:r>
          </w:p>
        </w:tc>
        <w:tc>
          <w:tcPr>
            <w:tcW w:w="1491" w:type="dxa"/>
            <w:shd w:val="clear" w:color="auto" w:fill="auto"/>
          </w:tcPr>
          <w:p w:rsidR="004E46BA" w:rsidRPr="00DA32C0" w:rsidRDefault="004E46BA" w:rsidP="0019640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1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4E46BA" w:rsidRPr="00DA32C0" w:rsidRDefault="004E46BA" w:rsidP="003F5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E46BA" w:rsidRPr="00DA32C0" w:rsidTr="002C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4E46BA" w:rsidRPr="00DA32C0" w:rsidRDefault="004E46BA" w:rsidP="004E46BA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9: Werken met secties</w:t>
            </w:r>
          </w:p>
        </w:tc>
        <w:tc>
          <w:tcPr>
            <w:tcW w:w="1491" w:type="dxa"/>
            <w:shd w:val="clear" w:color="auto" w:fill="auto"/>
          </w:tcPr>
          <w:p w:rsidR="004E46BA" w:rsidRPr="00DA32C0" w:rsidRDefault="004E46BA" w:rsidP="00ED03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1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4E46BA" w:rsidRPr="00DA32C0" w:rsidRDefault="004E46BA" w:rsidP="003F5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E46BA" w:rsidRPr="00DA32C0" w:rsidTr="002C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4E46BA" w:rsidRPr="00DA32C0" w:rsidRDefault="004E46BA" w:rsidP="004E46BA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10: Kopteksten en voetteksten</w:t>
            </w:r>
          </w:p>
        </w:tc>
        <w:tc>
          <w:tcPr>
            <w:tcW w:w="1491" w:type="dxa"/>
            <w:shd w:val="clear" w:color="auto" w:fill="auto"/>
          </w:tcPr>
          <w:p w:rsidR="004E46BA" w:rsidRPr="00DA32C0" w:rsidRDefault="004E46BA" w:rsidP="00886C3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1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4E46BA" w:rsidRPr="00DA32C0" w:rsidRDefault="004E46BA" w:rsidP="003F5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E46BA" w:rsidRPr="00DA32C0" w:rsidTr="002C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4E46BA" w:rsidRPr="00DA32C0" w:rsidRDefault="004E46BA" w:rsidP="004E46BA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11: Thema’s</w:t>
            </w:r>
          </w:p>
        </w:tc>
        <w:tc>
          <w:tcPr>
            <w:tcW w:w="1491" w:type="dxa"/>
            <w:shd w:val="clear" w:color="auto" w:fill="auto"/>
          </w:tcPr>
          <w:p w:rsidR="004E46BA" w:rsidRPr="00DA32C0" w:rsidRDefault="004E46BA" w:rsidP="00886C3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1/2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4E46BA" w:rsidRPr="00DA32C0" w:rsidRDefault="004E46BA" w:rsidP="003F5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1026C9" w:rsidRPr="00DA32C0" w:rsidTr="002C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1026C9" w:rsidRPr="00DA32C0" w:rsidRDefault="001026C9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1026C9" w:rsidRPr="00DA32C0" w:rsidRDefault="001026C9" w:rsidP="001026C9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12: Een document afdrukken</w:t>
            </w:r>
          </w:p>
        </w:tc>
        <w:tc>
          <w:tcPr>
            <w:tcW w:w="1491" w:type="dxa"/>
            <w:shd w:val="clear" w:color="auto" w:fill="auto"/>
          </w:tcPr>
          <w:p w:rsidR="001026C9" w:rsidRPr="00DA32C0" w:rsidRDefault="001026C9" w:rsidP="00D65EA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1/2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1026C9" w:rsidRPr="00DA32C0" w:rsidRDefault="001026C9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1026C9" w:rsidRPr="00DA32C0" w:rsidRDefault="001026C9" w:rsidP="003F5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1026C9" w:rsidRPr="00DA32C0" w:rsidRDefault="001026C9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1026C9" w:rsidRPr="00DA32C0" w:rsidRDefault="001026C9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E46BA" w:rsidRPr="00DA32C0" w:rsidTr="002C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4E46BA" w:rsidRPr="00DA32C0" w:rsidRDefault="00385EBD" w:rsidP="00385EBD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13: Voetnoten en eindnoten</w:t>
            </w:r>
          </w:p>
        </w:tc>
        <w:tc>
          <w:tcPr>
            <w:tcW w:w="1491" w:type="dxa"/>
            <w:shd w:val="clear" w:color="auto" w:fill="auto"/>
          </w:tcPr>
          <w:p w:rsidR="004E46BA" w:rsidRPr="00DA32C0" w:rsidRDefault="00385EBD" w:rsidP="004A47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1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4E46BA" w:rsidRPr="00DA32C0" w:rsidRDefault="004E46BA" w:rsidP="003F5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E46BA" w:rsidRPr="00DA32C0" w:rsidTr="002C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4E46BA" w:rsidRPr="00DA32C0" w:rsidRDefault="00385EBD" w:rsidP="002727A6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 xml:space="preserve">Leereenheid 14: </w:t>
            </w:r>
            <w:r w:rsidR="002727A6"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Tabellen</w:t>
            </w:r>
          </w:p>
        </w:tc>
        <w:tc>
          <w:tcPr>
            <w:tcW w:w="1491" w:type="dxa"/>
            <w:shd w:val="clear" w:color="auto" w:fill="auto"/>
          </w:tcPr>
          <w:p w:rsidR="004E46BA" w:rsidRPr="00DA32C0" w:rsidRDefault="00385EBD" w:rsidP="004A477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3 - 4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4E46BA" w:rsidRPr="00DA32C0" w:rsidRDefault="004E46BA" w:rsidP="003F5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4E46BA" w:rsidRPr="00DA32C0" w:rsidRDefault="004E46B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727A6" w:rsidRPr="00DA32C0" w:rsidTr="002C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2727A6" w:rsidRPr="00DA32C0" w:rsidRDefault="002727A6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2727A6" w:rsidRPr="00DA32C0" w:rsidRDefault="002727A6" w:rsidP="002727A6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15: WordtArt en tekstvakken</w:t>
            </w:r>
          </w:p>
        </w:tc>
        <w:tc>
          <w:tcPr>
            <w:tcW w:w="1491" w:type="dxa"/>
            <w:shd w:val="clear" w:color="auto" w:fill="auto"/>
          </w:tcPr>
          <w:p w:rsidR="002727A6" w:rsidRPr="00DA32C0" w:rsidRDefault="002727A6" w:rsidP="002727A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1/2 - 1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2727A6" w:rsidRPr="00DA32C0" w:rsidRDefault="002727A6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2727A6" w:rsidRPr="00DA32C0" w:rsidRDefault="002727A6" w:rsidP="003F5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2727A6" w:rsidRPr="00DA32C0" w:rsidRDefault="002727A6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2727A6" w:rsidRPr="00DA32C0" w:rsidRDefault="002727A6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427E6" w:rsidRPr="00DA32C0" w:rsidTr="002C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4427E6" w:rsidRPr="00DA32C0" w:rsidRDefault="004427E6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4427E6" w:rsidRPr="00DA32C0" w:rsidRDefault="004427E6" w:rsidP="004427E6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16: Illustraties en afbeeldingen</w:t>
            </w:r>
          </w:p>
        </w:tc>
        <w:tc>
          <w:tcPr>
            <w:tcW w:w="1491" w:type="dxa"/>
            <w:shd w:val="clear" w:color="auto" w:fill="auto"/>
          </w:tcPr>
          <w:p w:rsidR="004427E6" w:rsidRPr="00DA32C0" w:rsidRDefault="004427E6" w:rsidP="004427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3 - 4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4427E6" w:rsidRPr="00DA32C0" w:rsidRDefault="004427E6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4427E6" w:rsidRPr="00DA32C0" w:rsidRDefault="004427E6" w:rsidP="003F5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4427E6" w:rsidRPr="00DA32C0" w:rsidRDefault="004427E6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4427E6" w:rsidRPr="00DA32C0" w:rsidRDefault="004427E6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F587B" w:rsidRPr="00DA32C0" w:rsidTr="002C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4F587B" w:rsidRPr="00DA32C0" w:rsidRDefault="004F587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4F587B" w:rsidRPr="00DA32C0" w:rsidRDefault="004F587B" w:rsidP="004F587B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17: SmartArt</w:t>
            </w:r>
          </w:p>
        </w:tc>
        <w:tc>
          <w:tcPr>
            <w:tcW w:w="1491" w:type="dxa"/>
            <w:shd w:val="clear" w:color="auto" w:fill="auto"/>
          </w:tcPr>
          <w:p w:rsidR="004F587B" w:rsidRPr="00DA32C0" w:rsidRDefault="004F587B" w:rsidP="004F58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1 - 2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4F587B" w:rsidRPr="00DA32C0" w:rsidRDefault="004F587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4F587B" w:rsidRPr="00DA32C0" w:rsidRDefault="004F587B" w:rsidP="003F5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4F587B" w:rsidRPr="00DA32C0" w:rsidRDefault="004F587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4F587B" w:rsidRPr="00DA32C0" w:rsidRDefault="004F587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E04636" w:rsidRPr="00DA32C0" w:rsidTr="002C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E04636" w:rsidRPr="00DA32C0" w:rsidRDefault="00E04636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E04636" w:rsidRPr="00DA32C0" w:rsidRDefault="00E04636" w:rsidP="00E04636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18: Grafieken</w:t>
            </w:r>
          </w:p>
        </w:tc>
        <w:tc>
          <w:tcPr>
            <w:tcW w:w="1491" w:type="dxa"/>
            <w:shd w:val="clear" w:color="auto" w:fill="auto"/>
          </w:tcPr>
          <w:p w:rsidR="00E04636" w:rsidRPr="00DA32C0" w:rsidRDefault="00E04636" w:rsidP="00E0463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1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E04636" w:rsidRPr="00DA32C0" w:rsidRDefault="00E04636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E04636" w:rsidRPr="00DA32C0" w:rsidRDefault="00E04636" w:rsidP="003F5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E04636" w:rsidRPr="00DA32C0" w:rsidRDefault="00E04636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E04636" w:rsidRPr="00DA32C0" w:rsidRDefault="00E04636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3B308A" w:rsidRPr="00DA32C0" w:rsidTr="002C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3B308A" w:rsidRPr="00DA32C0" w:rsidRDefault="003B308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3B308A" w:rsidRPr="00DA32C0" w:rsidRDefault="003B308A" w:rsidP="003B308A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19: Voorblad en inhoudsopgave</w:t>
            </w:r>
          </w:p>
        </w:tc>
        <w:tc>
          <w:tcPr>
            <w:tcW w:w="1491" w:type="dxa"/>
            <w:shd w:val="clear" w:color="auto" w:fill="auto"/>
          </w:tcPr>
          <w:p w:rsidR="003B308A" w:rsidRPr="00DA32C0" w:rsidRDefault="003B308A" w:rsidP="0058515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2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3B308A" w:rsidRPr="00DA32C0" w:rsidRDefault="003B308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3B308A" w:rsidRPr="00DA32C0" w:rsidRDefault="003B308A" w:rsidP="003F5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3B308A" w:rsidRPr="00DA32C0" w:rsidRDefault="003B308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3B308A" w:rsidRPr="00DA32C0" w:rsidRDefault="003B308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9224A" w:rsidRPr="00DA32C0" w:rsidTr="002C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49224A" w:rsidRPr="00DA32C0" w:rsidRDefault="0049224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49224A" w:rsidRPr="00DA32C0" w:rsidRDefault="0049224A" w:rsidP="0049224A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20: Index en kruisverwijzing</w:t>
            </w:r>
          </w:p>
        </w:tc>
        <w:tc>
          <w:tcPr>
            <w:tcW w:w="1491" w:type="dxa"/>
            <w:shd w:val="clear" w:color="auto" w:fill="auto"/>
          </w:tcPr>
          <w:p w:rsidR="0049224A" w:rsidRPr="00DA32C0" w:rsidRDefault="0049224A" w:rsidP="0090401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1 - 2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49224A" w:rsidRPr="00DA32C0" w:rsidRDefault="0049224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49224A" w:rsidRPr="00DA32C0" w:rsidRDefault="0049224A" w:rsidP="003F5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49224A" w:rsidRPr="00DA32C0" w:rsidRDefault="0049224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49224A" w:rsidRPr="00DA32C0" w:rsidRDefault="0049224A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321AAE" w:rsidRPr="00DA32C0" w:rsidTr="002C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321AAE" w:rsidRPr="00DA32C0" w:rsidRDefault="00321AAE" w:rsidP="00340995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321AAE" w:rsidRPr="00DA32C0" w:rsidRDefault="00321AAE" w:rsidP="00321AAE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21: Sjablonen</w:t>
            </w:r>
          </w:p>
        </w:tc>
        <w:tc>
          <w:tcPr>
            <w:tcW w:w="1491" w:type="dxa"/>
            <w:shd w:val="clear" w:color="auto" w:fill="auto"/>
          </w:tcPr>
          <w:p w:rsidR="00321AAE" w:rsidRPr="00DA32C0" w:rsidRDefault="00321AAE" w:rsidP="00321AA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2 - 3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321AAE" w:rsidRPr="00DA32C0" w:rsidRDefault="00321AA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321AAE" w:rsidRPr="00DA32C0" w:rsidRDefault="00321AAE" w:rsidP="003F5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321AAE" w:rsidRPr="00DA32C0" w:rsidRDefault="00321AA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321AAE" w:rsidRPr="00DA32C0" w:rsidRDefault="00321AA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0C5D09" w:rsidRPr="00DA32C0" w:rsidTr="002C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0C5D09" w:rsidRPr="00DA32C0" w:rsidRDefault="000C5D09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0C5D09" w:rsidRPr="00DA32C0" w:rsidRDefault="000C5D09" w:rsidP="000C5D09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22: Snelonderdelen en AutoCorrectie</w:t>
            </w:r>
          </w:p>
        </w:tc>
        <w:tc>
          <w:tcPr>
            <w:tcW w:w="1491" w:type="dxa"/>
            <w:shd w:val="clear" w:color="auto" w:fill="auto"/>
          </w:tcPr>
          <w:p w:rsidR="000C5D09" w:rsidRPr="00DA32C0" w:rsidRDefault="00963BC4" w:rsidP="0036544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1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0C5D09" w:rsidRPr="00DA32C0" w:rsidRDefault="000C5D09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0C5D09" w:rsidRPr="00DA32C0" w:rsidRDefault="000C5D09" w:rsidP="003F5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0C5D09" w:rsidRPr="00DA32C0" w:rsidRDefault="000C5D09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0C5D09" w:rsidRPr="00DA32C0" w:rsidRDefault="000C5D09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6929E2" w:rsidRPr="00DA32C0" w:rsidTr="002C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6929E2" w:rsidRPr="00DA32C0" w:rsidRDefault="006929E2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6929E2" w:rsidRPr="00DA32C0" w:rsidRDefault="006929E2" w:rsidP="006929E2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23: Formulieren</w:t>
            </w:r>
          </w:p>
        </w:tc>
        <w:tc>
          <w:tcPr>
            <w:tcW w:w="1491" w:type="dxa"/>
            <w:shd w:val="clear" w:color="auto" w:fill="auto"/>
          </w:tcPr>
          <w:p w:rsidR="006929E2" w:rsidRPr="00DA32C0" w:rsidRDefault="006929E2" w:rsidP="001C396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2 - 3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6929E2" w:rsidRPr="00DA32C0" w:rsidRDefault="006929E2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6929E2" w:rsidRPr="00DA32C0" w:rsidRDefault="006929E2" w:rsidP="003F5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6929E2" w:rsidRPr="00DA32C0" w:rsidRDefault="006929E2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6929E2" w:rsidRPr="00DA32C0" w:rsidRDefault="006929E2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7F052B" w:rsidRPr="00DA32C0" w:rsidTr="002C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7F052B" w:rsidRPr="00DA32C0" w:rsidRDefault="007F052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shd w:val="clear" w:color="auto" w:fill="auto"/>
          </w:tcPr>
          <w:p w:rsidR="007F052B" w:rsidRPr="00DA32C0" w:rsidRDefault="007F052B" w:rsidP="007F052B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24: Een document beveiligen en delen</w:t>
            </w:r>
          </w:p>
        </w:tc>
        <w:tc>
          <w:tcPr>
            <w:tcW w:w="1491" w:type="dxa"/>
            <w:shd w:val="clear" w:color="auto" w:fill="auto"/>
          </w:tcPr>
          <w:p w:rsidR="007F052B" w:rsidRPr="00DA32C0" w:rsidRDefault="007F052B" w:rsidP="00706FA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2 - 3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:rsidR="007F052B" w:rsidRPr="00DA32C0" w:rsidRDefault="007F052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7F052B" w:rsidRPr="00DA32C0" w:rsidRDefault="007F052B" w:rsidP="003F5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shd w:val="clear" w:color="auto" w:fill="auto"/>
          </w:tcPr>
          <w:p w:rsidR="007F052B" w:rsidRPr="00DA32C0" w:rsidRDefault="007F052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7F052B" w:rsidRPr="00DA32C0" w:rsidRDefault="007F052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7F052B" w:rsidRPr="00DA32C0" w:rsidTr="002C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7F052B" w:rsidRPr="00DA32C0" w:rsidRDefault="007F052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7F052B" w:rsidRPr="00DA32C0" w:rsidRDefault="007F052B" w:rsidP="007F052B">
            <w:pPr>
              <w:spacing w:before="120" w:after="120"/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25: Opmerkingen invoegen en wijzigingen bijhouden</w:t>
            </w:r>
          </w:p>
        </w:tc>
        <w:tc>
          <w:tcPr>
            <w:tcW w:w="1491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7F052B" w:rsidRPr="00DA32C0" w:rsidRDefault="007F052B" w:rsidP="00706FA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2 - 3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7F052B" w:rsidRPr="00DA32C0" w:rsidRDefault="007F052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7F052B" w:rsidRPr="00DA32C0" w:rsidRDefault="007F052B" w:rsidP="003F5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7F052B" w:rsidRPr="00DA32C0" w:rsidRDefault="007F052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7F052B" w:rsidRPr="00DA32C0" w:rsidRDefault="007F052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C16B5" w:rsidRPr="00DA32C0" w:rsidTr="00DC7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2C16B5" w:rsidRPr="00DA32C0" w:rsidRDefault="002C16B5" w:rsidP="003F5C62">
            <w:pPr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2C16B5" w:rsidRPr="00DA32C0" w:rsidRDefault="002C16B5" w:rsidP="007F052B">
            <w:pPr>
              <w:spacing w:before="120" w:after="120"/>
              <w:rPr>
                <w:rFonts w:ascii="Trebuchet MS" w:hAnsi="Trebuchet MS" w:cstheme="minorHAnsi"/>
                <w:b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noProof/>
                <w:color w:val="365598"/>
                <w:sz w:val="22"/>
                <w:szCs w:val="22"/>
                <w:lang w:eastAsia="nl-BE"/>
              </w:rPr>
              <w:t>Leereenheid 26: Macro’s</w:t>
            </w:r>
          </w:p>
        </w:tc>
        <w:tc>
          <w:tcPr>
            <w:tcW w:w="1491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2C16B5" w:rsidRPr="00DA32C0" w:rsidRDefault="002C16B5" w:rsidP="00706FA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color w:val="365598"/>
                <w:sz w:val="22"/>
                <w:szCs w:val="22"/>
              </w:rPr>
            </w:pPr>
            <w:r w:rsidRPr="00DA32C0">
              <w:rPr>
                <w:rFonts w:ascii="Trebuchet MS" w:hAnsi="Trebuchet MS" w:cstheme="minorHAnsi"/>
                <w:color w:val="365598"/>
                <w:sz w:val="22"/>
                <w:szCs w:val="22"/>
              </w:rPr>
              <w:t>1 - 2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2C16B5" w:rsidRPr="00DA32C0" w:rsidRDefault="002C16B5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2C16B5" w:rsidRPr="00DA32C0" w:rsidRDefault="002C16B5" w:rsidP="003F5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2C16B5" w:rsidRPr="00DA32C0" w:rsidRDefault="002C16B5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2C16B5" w:rsidRPr="00DA32C0" w:rsidRDefault="002C16B5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DC75A1" w:rsidRPr="00DA32C0" w:rsidTr="002C16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4BACC6" w:themeColor="accent5"/>
            </w:tcBorders>
            <w:shd w:val="clear" w:color="auto" w:fill="auto"/>
          </w:tcPr>
          <w:p w:rsidR="00DC75A1" w:rsidRPr="00DA32C0" w:rsidRDefault="00DC75A1" w:rsidP="00DC75A1">
            <w:pPr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tcBorders>
              <w:top w:val="single" w:sz="4" w:space="0" w:color="4BACC6" w:themeColor="accent5"/>
            </w:tcBorders>
            <w:shd w:val="clear" w:color="auto" w:fill="auto"/>
          </w:tcPr>
          <w:p w:rsidR="00DC75A1" w:rsidRPr="00DA32C0" w:rsidRDefault="00DC75A1" w:rsidP="00DC75A1">
            <w:pPr>
              <w:spacing w:before="120" w:after="120"/>
              <w:rPr>
                <w:rFonts w:ascii="Trebuchet MS" w:hAnsi="Trebuchet MS" w:cstheme="minorHAnsi"/>
                <w:b w:val="0"/>
                <w:noProof/>
                <w:color w:val="365598"/>
                <w:sz w:val="22"/>
                <w:szCs w:val="22"/>
                <w:lang w:eastAsia="nl-BE"/>
              </w:rPr>
            </w:pPr>
            <w:r w:rsidRPr="00DA32C0">
              <w:rPr>
                <w:rFonts w:ascii="Trebuchet MS" w:hAnsi="Trebuchet MS" w:cstheme="minorHAnsi"/>
                <w:b w:val="0"/>
                <w:noProof/>
                <w:color w:val="365598"/>
                <w:sz w:val="22"/>
                <w:szCs w:val="22"/>
                <w:lang w:eastAsia="nl-BE"/>
              </w:rPr>
              <w:t>Leereenheid 2</w:t>
            </w:r>
            <w:r>
              <w:rPr>
                <w:rFonts w:ascii="Trebuchet MS" w:hAnsi="Trebuchet MS" w:cstheme="minorHAnsi"/>
                <w:b w:val="0"/>
                <w:noProof/>
                <w:color w:val="365598"/>
                <w:sz w:val="22"/>
                <w:szCs w:val="22"/>
                <w:lang w:eastAsia="nl-BE"/>
              </w:rPr>
              <w:t>7</w:t>
            </w:r>
            <w:r w:rsidRPr="00DA32C0">
              <w:rPr>
                <w:rFonts w:ascii="Trebuchet MS" w:hAnsi="Trebuchet MS" w:cstheme="minorHAnsi"/>
                <w:b w:val="0"/>
                <w:noProof/>
                <w:color w:val="365598"/>
                <w:sz w:val="22"/>
                <w:szCs w:val="22"/>
                <w:lang w:eastAsia="nl-BE"/>
              </w:rPr>
              <w:t xml:space="preserve">: </w:t>
            </w:r>
            <w:r w:rsidRPr="00DC75A1">
              <w:rPr>
                <w:rFonts w:ascii="Trebuchet MS" w:hAnsi="Trebuchet MS" w:cstheme="minorHAnsi"/>
                <w:b w:val="0"/>
                <w:noProof/>
                <w:color w:val="365598"/>
                <w:sz w:val="22"/>
                <w:szCs w:val="22"/>
                <w:lang w:eastAsia="nl-BE"/>
              </w:rPr>
              <w:t>Bibliografie en lijst met afbeeldingen</w:t>
            </w:r>
          </w:p>
        </w:tc>
        <w:tc>
          <w:tcPr>
            <w:tcW w:w="1491" w:type="dxa"/>
            <w:tcBorders>
              <w:top w:val="single" w:sz="4" w:space="0" w:color="4BACC6" w:themeColor="accent5"/>
            </w:tcBorders>
            <w:shd w:val="clear" w:color="auto" w:fill="auto"/>
          </w:tcPr>
          <w:p w:rsidR="00DC75A1" w:rsidRPr="00DA32C0" w:rsidRDefault="00DC75A1" w:rsidP="00DC75A1">
            <w:pPr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 w:val="0"/>
                <w:color w:val="365598"/>
                <w:sz w:val="22"/>
                <w:szCs w:val="22"/>
              </w:rPr>
            </w:pPr>
            <w:r>
              <w:rPr>
                <w:rFonts w:ascii="Trebuchet MS" w:hAnsi="Trebuchet MS" w:cstheme="minorHAnsi"/>
                <w:b w:val="0"/>
                <w:color w:val="365598"/>
                <w:sz w:val="22"/>
                <w:szCs w:val="22"/>
              </w:rPr>
              <w:t>3 - 4</w:t>
            </w:r>
            <w:r w:rsidRPr="00DA32C0">
              <w:rPr>
                <w:rFonts w:ascii="Trebuchet MS" w:hAnsi="Trebuchet MS" w:cstheme="minorHAnsi"/>
                <w:b w:val="0"/>
                <w:color w:val="365598"/>
                <w:sz w:val="22"/>
                <w:szCs w:val="22"/>
              </w:rPr>
              <w:t xml:space="preserve">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4BACC6" w:themeColor="accent5"/>
            </w:tcBorders>
            <w:shd w:val="clear" w:color="auto" w:fill="auto"/>
          </w:tcPr>
          <w:p w:rsidR="00DC75A1" w:rsidRPr="00DA32C0" w:rsidRDefault="00DC75A1" w:rsidP="00DC75A1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4BACC6" w:themeColor="accent5"/>
            </w:tcBorders>
            <w:shd w:val="clear" w:color="auto" w:fill="auto"/>
          </w:tcPr>
          <w:p w:rsidR="00DC75A1" w:rsidRPr="00DA32C0" w:rsidRDefault="00DC75A1" w:rsidP="00DC75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  <w:tcBorders>
              <w:top w:val="single" w:sz="4" w:space="0" w:color="4BACC6" w:themeColor="accent5"/>
            </w:tcBorders>
            <w:shd w:val="clear" w:color="auto" w:fill="auto"/>
          </w:tcPr>
          <w:p w:rsidR="00DC75A1" w:rsidRPr="00DA32C0" w:rsidRDefault="00DC75A1" w:rsidP="00DC75A1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4" w:type="dxa"/>
            <w:tcBorders>
              <w:top w:val="single" w:sz="4" w:space="0" w:color="4BACC6" w:themeColor="accent5"/>
            </w:tcBorders>
            <w:shd w:val="clear" w:color="auto" w:fill="auto"/>
          </w:tcPr>
          <w:p w:rsidR="00DC75A1" w:rsidRPr="00DA32C0" w:rsidRDefault="00DC75A1" w:rsidP="00DC75A1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</w:tbl>
    <w:p w:rsidR="006A62F2" w:rsidRPr="00DA32C0" w:rsidRDefault="006A62F2" w:rsidP="006A62F2">
      <w:pPr>
        <w:spacing w:before="120"/>
        <w:rPr>
          <w:rFonts w:ascii="Trebuchet MS" w:hAnsi="Trebuchet MS" w:cstheme="minorHAnsi"/>
          <w:color w:val="365598"/>
          <w:sz w:val="18"/>
          <w:szCs w:val="18"/>
        </w:rPr>
      </w:pPr>
      <w:r w:rsidRPr="00DA32C0">
        <w:rPr>
          <w:rFonts w:ascii="Trebuchet MS" w:hAnsi="Trebuchet MS" w:cstheme="minorHAnsi"/>
          <w:color w:val="365598"/>
          <w:sz w:val="18"/>
          <w:szCs w:val="18"/>
        </w:rPr>
        <w:t>V/F: Verplicht/Facultatief</w:t>
      </w:r>
    </w:p>
    <w:p w:rsidR="00BA2537" w:rsidRPr="00DA32C0" w:rsidRDefault="00BA2537">
      <w:pPr>
        <w:rPr>
          <w:rFonts w:ascii="Trebuchet MS" w:hAnsi="Trebuchet MS"/>
        </w:rPr>
      </w:pPr>
    </w:p>
    <w:p w:rsidR="003F5C62" w:rsidRPr="00DA32C0" w:rsidRDefault="003F5C62" w:rsidP="003F5C62">
      <w:pPr>
        <w:rPr>
          <w:rFonts w:ascii="Trebuchet MS" w:hAnsi="Trebuchet MS"/>
        </w:rPr>
      </w:pPr>
    </w:p>
    <w:sectPr w:rsidR="003F5C62" w:rsidRPr="00DA32C0" w:rsidSect="00FD3FE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2"/>
    <w:rsid w:val="0003226D"/>
    <w:rsid w:val="000348F0"/>
    <w:rsid w:val="00056EBC"/>
    <w:rsid w:val="00076136"/>
    <w:rsid w:val="00083C2F"/>
    <w:rsid w:val="000C5D09"/>
    <w:rsid w:val="001026C9"/>
    <w:rsid w:val="001064EC"/>
    <w:rsid w:val="00142315"/>
    <w:rsid w:val="0014670A"/>
    <w:rsid w:val="001677B0"/>
    <w:rsid w:val="00170BAC"/>
    <w:rsid w:val="00191886"/>
    <w:rsid w:val="001A120E"/>
    <w:rsid w:val="001B41FD"/>
    <w:rsid w:val="001B62AA"/>
    <w:rsid w:val="001C538C"/>
    <w:rsid w:val="00201C3D"/>
    <w:rsid w:val="00254719"/>
    <w:rsid w:val="002638DE"/>
    <w:rsid w:val="002727A6"/>
    <w:rsid w:val="00274479"/>
    <w:rsid w:val="00281C7E"/>
    <w:rsid w:val="00293E73"/>
    <w:rsid w:val="002C16B5"/>
    <w:rsid w:val="002C1DC2"/>
    <w:rsid w:val="002C3A81"/>
    <w:rsid w:val="002E7F29"/>
    <w:rsid w:val="00313678"/>
    <w:rsid w:val="003151F4"/>
    <w:rsid w:val="00321AAE"/>
    <w:rsid w:val="00331989"/>
    <w:rsid w:val="0035097E"/>
    <w:rsid w:val="00355659"/>
    <w:rsid w:val="00367CB9"/>
    <w:rsid w:val="00385ADC"/>
    <w:rsid w:val="00385EBD"/>
    <w:rsid w:val="003B308A"/>
    <w:rsid w:val="003C7E62"/>
    <w:rsid w:val="003F5C62"/>
    <w:rsid w:val="004138AC"/>
    <w:rsid w:val="00416ABF"/>
    <w:rsid w:val="00416ECB"/>
    <w:rsid w:val="00432B2F"/>
    <w:rsid w:val="00440F97"/>
    <w:rsid w:val="0044190D"/>
    <w:rsid w:val="004427E6"/>
    <w:rsid w:val="00447851"/>
    <w:rsid w:val="00455DBF"/>
    <w:rsid w:val="004824B9"/>
    <w:rsid w:val="004851A2"/>
    <w:rsid w:val="0049224A"/>
    <w:rsid w:val="004B30D1"/>
    <w:rsid w:val="004B56A9"/>
    <w:rsid w:val="004E46BA"/>
    <w:rsid w:val="004F587B"/>
    <w:rsid w:val="00506984"/>
    <w:rsid w:val="00516F49"/>
    <w:rsid w:val="00536B7D"/>
    <w:rsid w:val="005560F1"/>
    <w:rsid w:val="00576F6D"/>
    <w:rsid w:val="00585C2A"/>
    <w:rsid w:val="005B2C82"/>
    <w:rsid w:val="005C0F81"/>
    <w:rsid w:val="005C7B33"/>
    <w:rsid w:val="005F5552"/>
    <w:rsid w:val="00635F81"/>
    <w:rsid w:val="0066121E"/>
    <w:rsid w:val="00674485"/>
    <w:rsid w:val="006745CD"/>
    <w:rsid w:val="006929E2"/>
    <w:rsid w:val="006A62F2"/>
    <w:rsid w:val="006C12F3"/>
    <w:rsid w:val="006C4C46"/>
    <w:rsid w:val="006D01EC"/>
    <w:rsid w:val="006F113D"/>
    <w:rsid w:val="00703C03"/>
    <w:rsid w:val="00725899"/>
    <w:rsid w:val="00737752"/>
    <w:rsid w:val="007457D5"/>
    <w:rsid w:val="00787F20"/>
    <w:rsid w:val="0079101F"/>
    <w:rsid w:val="00796BC2"/>
    <w:rsid w:val="007A18E3"/>
    <w:rsid w:val="007B5E96"/>
    <w:rsid w:val="007E1D05"/>
    <w:rsid w:val="007F03B6"/>
    <w:rsid w:val="007F052B"/>
    <w:rsid w:val="007F08AC"/>
    <w:rsid w:val="007F701F"/>
    <w:rsid w:val="00810EE2"/>
    <w:rsid w:val="00822EA0"/>
    <w:rsid w:val="00846215"/>
    <w:rsid w:val="00873AEB"/>
    <w:rsid w:val="0088408B"/>
    <w:rsid w:val="008C414C"/>
    <w:rsid w:val="008D0DF0"/>
    <w:rsid w:val="008D5EAE"/>
    <w:rsid w:val="009117F5"/>
    <w:rsid w:val="00915247"/>
    <w:rsid w:val="009522EF"/>
    <w:rsid w:val="00963BC4"/>
    <w:rsid w:val="00965983"/>
    <w:rsid w:val="00976BD0"/>
    <w:rsid w:val="009B783C"/>
    <w:rsid w:val="009C219B"/>
    <w:rsid w:val="009C487F"/>
    <w:rsid w:val="009F4E55"/>
    <w:rsid w:val="009F65E0"/>
    <w:rsid w:val="00A30055"/>
    <w:rsid w:val="00A87E99"/>
    <w:rsid w:val="00AA1810"/>
    <w:rsid w:val="00AC6EBE"/>
    <w:rsid w:val="00B025D8"/>
    <w:rsid w:val="00B74269"/>
    <w:rsid w:val="00B975F7"/>
    <w:rsid w:val="00BA2537"/>
    <w:rsid w:val="00BB5132"/>
    <w:rsid w:val="00BD60F7"/>
    <w:rsid w:val="00C44AB7"/>
    <w:rsid w:val="00C76687"/>
    <w:rsid w:val="00C9680B"/>
    <w:rsid w:val="00CC45A0"/>
    <w:rsid w:val="00CF1480"/>
    <w:rsid w:val="00CF182A"/>
    <w:rsid w:val="00D07D0A"/>
    <w:rsid w:val="00D1687B"/>
    <w:rsid w:val="00D16A0C"/>
    <w:rsid w:val="00D307DB"/>
    <w:rsid w:val="00D542EB"/>
    <w:rsid w:val="00DA32C0"/>
    <w:rsid w:val="00DB28D4"/>
    <w:rsid w:val="00DC75A1"/>
    <w:rsid w:val="00E04636"/>
    <w:rsid w:val="00E23411"/>
    <w:rsid w:val="00E97C16"/>
    <w:rsid w:val="00EA3AFA"/>
    <w:rsid w:val="00EA4D10"/>
    <w:rsid w:val="00F353BE"/>
    <w:rsid w:val="00F554AC"/>
    <w:rsid w:val="00F70876"/>
    <w:rsid w:val="00F7095B"/>
    <w:rsid w:val="00F94122"/>
    <w:rsid w:val="00FB16C9"/>
    <w:rsid w:val="00FB1FB0"/>
    <w:rsid w:val="00FD3FE4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C341C"/>
  <w15:docId w15:val="{2031D7DD-4A52-4F83-8351-B9FDBA5D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64EC"/>
    <w:rPr>
      <w:rFonts w:ascii="Arial" w:hAnsi="Arial" w:cs="Arial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7457D5"/>
    <w:pPr>
      <w:spacing w:before="100" w:beforeAutospacing="1" w:after="45"/>
      <w:outlineLvl w:val="3"/>
    </w:pPr>
    <w:rPr>
      <w:rFonts w:ascii="Verdana" w:hAnsi="Verdana" w:cs="Times New Roman"/>
      <w:b/>
      <w:bCs/>
      <w:color w:val="800000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rsid w:val="003F5C62"/>
    <w:pPr>
      <w:keepLines/>
      <w:tabs>
        <w:tab w:val="left" w:pos="1134"/>
        <w:tab w:val="right" w:leader="dot" w:pos="8902"/>
      </w:tabs>
      <w:spacing w:before="240"/>
      <w:ind w:left="1134" w:hanging="1134"/>
      <w:jc w:val="both"/>
    </w:pPr>
    <w:rPr>
      <w:rFonts w:cs="Times New Roman"/>
      <w:b/>
      <w:szCs w:val="24"/>
      <w:lang w:val="nl-BE"/>
    </w:rPr>
  </w:style>
  <w:style w:type="character" w:styleId="Hyperlink">
    <w:name w:val="Hyperlink"/>
    <w:basedOn w:val="Standaardalinea-lettertype"/>
    <w:uiPriority w:val="99"/>
    <w:rsid w:val="003F5C62"/>
    <w:rPr>
      <w:color w:val="0000FF"/>
      <w:u w:val="single"/>
    </w:rPr>
  </w:style>
  <w:style w:type="table" w:styleId="Webtabel2">
    <w:name w:val="Table Web 2"/>
    <w:basedOn w:val="Standaardtabel"/>
    <w:rsid w:val="003F5C62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E23411"/>
    <w:pPr>
      <w:keepLines/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D3F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D3FE4"/>
    <w:rPr>
      <w:rFonts w:ascii="Tahoma" w:hAnsi="Tahoma" w:cs="Tahoma"/>
      <w:sz w:val="16"/>
      <w:szCs w:val="16"/>
      <w:lang w:val="nl-NL" w:eastAsia="nl-NL"/>
    </w:rPr>
  </w:style>
  <w:style w:type="table" w:styleId="Webtabel1">
    <w:name w:val="Table Web 1"/>
    <w:basedOn w:val="Standaardtabel"/>
    <w:rsid w:val="00FD3FE4"/>
    <w:pPr>
      <w:keepLines/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rsid w:val="007457D5"/>
    <w:rPr>
      <w:rFonts w:ascii="Verdana" w:hAnsi="Verdana"/>
      <w:b/>
      <w:bCs/>
      <w:color w:val="800000"/>
    </w:rPr>
  </w:style>
  <w:style w:type="paragraph" w:styleId="Normaalweb">
    <w:name w:val="Normal (Web)"/>
    <w:basedOn w:val="Standaard"/>
    <w:uiPriority w:val="99"/>
    <w:unhideWhenUsed/>
    <w:rsid w:val="007457D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BE" w:eastAsia="nl-BE"/>
    </w:rPr>
  </w:style>
  <w:style w:type="table" w:styleId="Rastertabel4-Accent5">
    <w:name w:val="Grid Table 4 Accent 5"/>
    <w:basedOn w:val="Standaardtabel"/>
    <w:uiPriority w:val="49"/>
    <w:rsid w:val="008D5E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5donker-Accent5">
    <w:name w:val="Grid Table 5 Dark Accent 5"/>
    <w:basedOn w:val="Standaardtabel"/>
    <w:uiPriority w:val="50"/>
    <w:rsid w:val="008D5E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PLANNING TEKSTVERWERKING</vt:lpstr>
    </vt:vector>
  </TitlesOfParts>
  <Company>VVKSO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PLANNING TEKSTVERWERKING</dc:title>
  <dc:subject/>
  <dc:creator>Martine De Belder;Vik Pauwels</dc:creator>
  <cp:keywords/>
  <dc:description/>
  <cp:lastModifiedBy>Martine De Belder</cp:lastModifiedBy>
  <cp:revision>7</cp:revision>
  <dcterms:created xsi:type="dcterms:W3CDTF">2013-04-19T13:43:00Z</dcterms:created>
  <dcterms:modified xsi:type="dcterms:W3CDTF">2016-03-27T08:47:00Z</dcterms:modified>
</cp:coreProperties>
</file>